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8B" w:rsidRPr="0016058B" w:rsidRDefault="00B84644" w:rsidP="0016058B">
      <w:r w:rsidRPr="00B8464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71.3pt;margin-top:342pt;width:26.7pt;height:59.25pt;z-index:251672576" fillcolor="#2f5496 [2404]" strokecolor="#0070c0">
            <v:textbox>
              <w:txbxContent>
                <w:p w:rsidR="001F323E" w:rsidRPr="001F323E" w:rsidRDefault="001F323E">
                  <w:pPr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</w:pPr>
                  <w:r w:rsidRPr="001F323E"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_x0000_s1041" type="#_x0000_t202" style="position:absolute;margin-left:71.3pt;margin-top:256.75pt;width:26.7pt;height:80.25pt;z-index:251671552" fillcolor="#2f5496 [2404]" strokecolor="#0070c0">
            <v:textbox>
              <w:txbxContent>
                <w:p w:rsidR="001F323E" w:rsidRPr="001F323E" w:rsidRDefault="001F323E">
                  <w:pPr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_x0000_s1040" type="#_x0000_t202" style="position:absolute;margin-left:70.5pt;margin-top:190.5pt;width:26.5pt;height:61.5pt;z-index:251670528" fillcolor="#2f5496 [2404]" strokecolor="#0070c0">
            <v:textbox>
              <w:txbxContent>
                <w:p w:rsidR="001F323E" w:rsidRPr="001F323E" w:rsidRDefault="001F323E">
                  <w:pPr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</w:pPr>
                  <w:r w:rsidRPr="001F323E">
                    <w:rPr>
                      <w:rFonts w:ascii="Arial Rounded MT Bold" w:hAnsi="Arial Rounded MT Bold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_x0000_s1037" type="#_x0000_t202" style="position:absolute;margin-left:70.5pt;margin-top:123pt;width:27.5pt;height:61.25pt;z-index:251669504" fillcolor="#2f5496 [2404]" strokecolor="#0070c0">
            <v:textbox style="mso-next-textbox:#_x0000_s1037">
              <w:txbxContent>
                <w:p w:rsidR="001F323E" w:rsidRPr="001F323E" w:rsidRDefault="001F323E">
                  <w:pPr>
                    <w:rPr>
                      <w:rFonts w:ascii="Arial Rounded MT Bold" w:hAnsi="Arial Rounded MT Bold"/>
                      <w:color w:val="FFFFFF" w:themeColor="background1"/>
                      <w:sz w:val="44"/>
                      <w:szCs w:val="44"/>
                    </w:rPr>
                  </w:pPr>
                  <w:r w:rsidRPr="001F323E">
                    <w:rPr>
                      <w:rFonts w:ascii="Arial Rounded MT Bold" w:hAnsi="Arial Rounded MT Bold"/>
                      <w:color w:val="FFFFFF" w:themeColor="background1"/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Text Box 5" o:spid="_x0000_s1029" type="#_x0000_t202" style="position:absolute;margin-left:97pt;margin-top:343pt;width:304pt;height:59pt;z-index:25166438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" fillcolor="white [3212]" stroked="f" strokeweight=".5pt">
            <v:textbox style="mso-next-textbox:#Text Box 5">
              <w:txbxContent>
                <w:p w:rsidR="00983D2E" w:rsidRPr="00994A40" w:rsidRDefault="00994A40">
                  <w:pPr>
                    <w:rPr>
                      <w:color w:val="FFFFFF" w:themeColor="background1"/>
                      <w:lang w:val="fr-CA"/>
                    </w:rPr>
                  </w:pPr>
                  <w:r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Aucun r</w:t>
                  </w:r>
                  <w:r w:rsidR="00890FF2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etour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 </w:t>
                  </w:r>
                  <w:r w:rsidR="00890FF2" w:rsidRPr="00DF32DF">
                    <w:rPr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>: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 xml:space="preserve"> 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Aucun retour ou exchange de merchandise ne sera accep</w:t>
                  </w:r>
                  <w:r w:rsidR="00DF32DF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té pour une période indéterminée.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Text Box 4" o:spid="_x0000_s1026" type="#_x0000_t202" style="position:absolute;margin-left:97pt;margin-top:258pt;width:306pt;height:79pt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" fillcolor="white [3212]" stroked="f" strokeweight=".5pt">
            <v:textbox style="mso-next-textbox:#Text Box 4">
              <w:txbxContent>
                <w:p w:rsidR="00983D2E" w:rsidRPr="00DF32DF" w:rsidRDefault="00205C4D">
                  <w:pPr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</w:pPr>
                  <w:r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P</w:t>
                  </w:r>
                  <w:r w:rsidR="00994A40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érimètre p</w:t>
                  </w:r>
                  <w:r w:rsidR="00890FF2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réventif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 </w:t>
                  </w:r>
                  <w:r w:rsidRPr="00DF32DF">
                    <w:rPr>
                      <w:rFonts w:ascii="Arial" w:hAnsi="Arial" w:cs="Arial"/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>:</w:t>
                  </w:r>
                  <w:r w:rsidR="00E5326B">
                    <w:rPr>
                      <w:rFonts w:ascii="Arial" w:hAnsi="Arial" w:cs="Arial"/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 xml:space="preserve"> 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Il est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obligatoire de 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se 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laver 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les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main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s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avant 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d'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entre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r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dans le magasin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;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1 seul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e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personne sera accepté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e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dans le magasin à la fois, s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'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il vous plait garder 2 m de distance.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Text Box 3" o:spid="_x0000_s1027" type="#_x0000_t202" style="position:absolute;margin-left:97pt;margin-top:191pt;width:307pt;height:61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" fillcolor="white [3212]" stroked="f" strokeweight=".5pt">
            <v:textbox style="mso-next-textbox:#Text Box 3">
              <w:txbxContent>
                <w:p w:rsidR="00983D2E" w:rsidRPr="00246586" w:rsidRDefault="00246586">
                  <w:pPr>
                    <w:rPr>
                      <w:color w:val="2F5496" w:themeColor="accent1" w:themeShade="BF"/>
                      <w:lang w:val="fr-CA"/>
                    </w:rPr>
                  </w:pPr>
                  <w:r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Carte</w:t>
                  </w:r>
                  <w:r w:rsidR="00994A40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s c</w:t>
                  </w:r>
                  <w:r w:rsidR="00205C4D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r</w:t>
                  </w:r>
                  <w:r w:rsidR="00890FF2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é</w:t>
                  </w:r>
                  <w:r w:rsidR="00205C4D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dit &amp;PayPass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 </w:t>
                  </w:r>
                  <w:r w:rsidR="00205C4D" w:rsidRPr="00246586">
                    <w:rPr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>: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 xml:space="preserve"> 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Nous vous invitions 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à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payer avec une carte</w:t>
                  </w:r>
                  <w:r w:rsidR="00994A40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de crédit ou paypass au lieu d'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argent</w:t>
                  </w:r>
                  <w:r w:rsid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lorsque possible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.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Text Box 2" o:spid="_x0000_s1028" type="#_x0000_t202" style="position:absolute;margin-left:98pt;margin-top:123pt;width:306pt;height:62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" fillcolor="white [3212]" stroked="f" strokeweight=".5pt">
            <v:textbox style="mso-next-textbox:#Text Box 2">
              <w:txbxContent>
                <w:p w:rsidR="00983D2E" w:rsidRPr="00DF32DF" w:rsidRDefault="008F25F2">
                  <w:pPr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</w:pPr>
                  <w:r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Commande</w:t>
                  </w:r>
                  <w:r w:rsidR="00890FF2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s</w:t>
                  </w:r>
                  <w:r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 téléphoniques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 </w:t>
                  </w:r>
                  <w:r w:rsidR="00205C4D" w:rsidRPr="00246586">
                    <w:rPr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>: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24"/>
                      <w:szCs w:val="24"/>
                      <w:lang w:val="fr-CA"/>
                    </w:rPr>
                    <w:t xml:space="preserve"> </w:t>
                  </w:r>
                  <w:r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Nous vous invitons à passer v</w:t>
                  </w:r>
                  <w:r w:rsid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otre commande par téléphone à l'</w:t>
                  </w:r>
                  <w:r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avance (819-826-6543) et payer par cart</w:t>
                  </w:r>
                  <w:r w:rsidR="00890FF2"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e</w:t>
                  </w:r>
                  <w:r w:rsidRPr="00DF32DF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de crédit. </w:t>
                  </w:r>
                </w:p>
              </w:txbxContent>
            </v:textbox>
          </v:shape>
        </w:pict>
      </w:r>
      <w:r w:rsidRPr="00B84644">
        <w:rPr>
          <w:noProof/>
          <w:lang w:val="fr-FR"/>
        </w:rPr>
        <w:pict>
          <v:shape id="_x0000_s1035" type="#_x0000_t202" style="position:absolute;margin-left:71.3pt;margin-top:73pt;width:26.7pt;height:43pt;z-index:251668480;mso-width-relative:margin;mso-height-relative:margin" fillcolor="#2f5496 [2404]" stroked="f">
            <v:textbox>
              <w:txbxContent>
                <w:p w:rsidR="00604153" w:rsidRPr="00604153" w:rsidRDefault="00604153" w:rsidP="00604153">
                  <w:pPr>
                    <w:jc w:val="center"/>
                    <w:rPr>
                      <w:rFonts w:ascii="Arial Rounded MT Bold" w:hAnsi="Arial Rounded MT Bold"/>
                      <w:color w:val="FFFFFF" w:themeColor="background1"/>
                      <w:sz w:val="36"/>
                      <w:szCs w:val="36"/>
                      <w:lang w:val="fr-FR"/>
                    </w:rPr>
                  </w:pPr>
                  <w:r w:rsidRPr="00604153">
                    <w:rPr>
                      <w:rFonts w:ascii="Arial Rounded MT Bold" w:hAnsi="Arial Rounded MT Bold"/>
                      <w:color w:val="FFFFFF" w:themeColor="background1"/>
                      <w:sz w:val="36"/>
                      <w:szCs w:val="36"/>
                      <w:lang w:val="fr-FR"/>
                    </w:rPr>
                    <w:t>1</w:t>
                  </w:r>
                </w:p>
              </w:txbxContent>
            </v:textbox>
          </v:shape>
        </w:pict>
      </w:r>
      <w:r w:rsidRPr="00B84644">
        <w:rPr>
          <w:noProof/>
        </w:rPr>
        <w:pict>
          <v:shape id="Text Box 1" o:spid="_x0000_s1030" type="#_x0000_t202" style="position:absolute;margin-left:98pt;margin-top:73pt;width:306pt;height:43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" fillcolor="white [3212]" stroked="f" strokeweight=".5pt">
            <v:textbox style="mso-next-textbox:#Text Box 1">
              <w:txbxContent>
                <w:p w:rsidR="00983D2E" w:rsidRPr="00246586" w:rsidRDefault="00994A40">
                  <w:pPr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</w:pPr>
                  <w:r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Heures d'</w:t>
                  </w:r>
                  <w:r w:rsidR="008F25F2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ouverture </w:t>
                  </w:r>
                  <w:r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>du</w:t>
                  </w:r>
                  <w:r w:rsidR="008F25F2" w:rsidRPr="00DF32DF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 magasin</w:t>
                  </w:r>
                  <w:r w:rsidR="00E5326B">
                    <w:rPr>
                      <w:b/>
                      <w:bCs/>
                      <w:caps/>
                      <w:color w:val="2F5496" w:themeColor="accent1" w:themeShade="BF"/>
                      <w:sz w:val="32"/>
                      <w:szCs w:val="32"/>
                      <w:lang w:val="fr-CA"/>
                    </w:rPr>
                    <w:t xml:space="preserve"> </w:t>
                  </w:r>
                  <w:r w:rsidR="00F6360A" w:rsidRPr="00246586">
                    <w:rPr>
                      <w:b/>
                      <w:color w:val="2F5496" w:themeColor="accent1" w:themeShade="BF"/>
                      <w:sz w:val="26"/>
                      <w:szCs w:val="26"/>
                      <w:lang w:val="fr-CA"/>
                    </w:rPr>
                    <w:t>:</w:t>
                  </w:r>
                  <w:r w:rsidR="00E5326B">
                    <w:rPr>
                      <w:b/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</w:t>
                  </w:r>
                  <w:r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Lundi au v</w:t>
                  </w:r>
                  <w:r w:rsidR="00E5326B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endredi</w:t>
                  </w:r>
                  <w:r w:rsidR="008F25F2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</w:t>
                  </w:r>
                  <w:r w:rsidR="00F6360A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9</w:t>
                  </w:r>
                  <w:r w:rsidR="008F25F2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h</w:t>
                  </w:r>
                  <w:r w:rsidR="00F6360A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30</w:t>
                  </w:r>
                  <w:r w:rsidR="00E5326B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à 16h et samedi</w:t>
                  </w:r>
                  <w:r w:rsidR="008F25F2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</w:t>
                  </w:r>
                  <w:r w:rsidR="00F6360A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8</w:t>
                  </w:r>
                  <w:r w:rsidR="008F25F2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h</w:t>
                  </w:r>
                  <w:r w:rsidR="00E5326B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</w:t>
                  </w:r>
                  <w:r w:rsidR="008F25F2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à</w:t>
                  </w:r>
                  <w:r w:rsidR="00E5326B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 </w:t>
                  </w:r>
                  <w:r w:rsidR="008F25F2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>midi</w:t>
                  </w:r>
                  <w:r w:rsidR="00F6360A" w:rsidRPr="00246586">
                    <w:rPr>
                      <w:color w:val="2F5496" w:themeColor="accent1" w:themeShade="BF"/>
                      <w:sz w:val="26"/>
                      <w:szCs w:val="26"/>
                      <w:lang w:val="fr-CA"/>
                    </w:rPr>
                    <w:t xml:space="preserve">. </w:t>
                  </w:r>
                </w:p>
              </w:txbxContent>
            </v:textbox>
          </v:shape>
        </w:pict>
      </w:r>
      <w:r w:rsidR="00DF32DF">
        <w:rPr>
          <w:noProof/>
          <w:lang w:val="en-CA" w:eastAsia="en-C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5270500</wp:posOffset>
            </wp:positionV>
            <wp:extent cx="1035050" cy="495300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84644">
        <w:rPr>
          <w:noProof/>
        </w:rPr>
        <w:pict>
          <v:shape id="Text Box 9" o:spid="_x0000_s1031" type="#_x0000_t202" style="position:absolute;margin-left:204.25pt;margin-top:411pt;width:96pt;height:49pt;z-index:25166540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" fillcolor="white [3201]" strokeweight=".5pt">
            <v:textbox style="mso-next-textbox:#Text Box 9">
              <w:txbxContent>
                <w:p w:rsidR="00983D2E" w:rsidRDefault="00983D2E"/>
              </w:txbxContent>
            </v:textbox>
            <w10:wrap anchorx="margin"/>
          </v:shape>
        </w:pict>
      </w:r>
      <w:r w:rsidRPr="00B84644">
        <w:rPr>
          <w:noProof/>
        </w:rPr>
        <w:pict>
          <v:shape id="_x0000_s1033" type="#_x0000_t202" style="position:absolute;margin-left:136pt;margin-top:0;width:362pt;height:471pt;z-index:251659264;visibility:visible;mso-wrap-style:square;mso-width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" fillcolor="red" stroked="f">
            <v:textbox style="mso-next-textbox:#_x0000_s1033">
              <w:txbxContent>
                <w:p w:rsidR="0016058B" w:rsidRPr="00246586" w:rsidRDefault="0016058B" w:rsidP="00994A40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rFonts w:ascii="Arial Rounded MT Bold" w:hAnsi="Arial Rounded MT Bold" w:cstheme="majorHAnsi"/>
                      <w:b/>
                      <w:bCs/>
                      <w:caps/>
                      <w:color w:val="FFFFFF" w:themeColor="background1"/>
                      <w:sz w:val="32"/>
                      <w:szCs w:val="32"/>
                      <w:lang w:val="fr-CA"/>
                    </w:rPr>
                  </w:pPr>
                  <w:r w:rsidRPr="00246586">
                    <w:rPr>
                      <w:rFonts w:ascii="Arial Rounded MT Bold" w:hAnsi="Arial Rounded MT Bold" w:cstheme="majorHAnsi"/>
                      <w:b/>
                      <w:bCs/>
                      <w:caps/>
                      <w:color w:val="FFFFFF" w:themeColor="background1"/>
                      <w:sz w:val="32"/>
                      <w:szCs w:val="32"/>
                    </w:rPr>
                    <w:t>N</w:t>
                  </w:r>
                  <w:r w:rsidR="00994A40" w:rsidRPr="00246586">
                    <w:rPr>
                      <w:rFonts w:ascii="Arial Rounded MT Bold" w:hAnsi="Arial Rounded MT Bold" w:cstheme="majorHAnsi"/>
                      <w:b/>
                      <w:bCs/>
                      <w:caps/>
                      <w:color w:val="FFFFFF" w:themeColor="background1"/>
                      <w:sz w:val="32"/>
                      <w:szCs w:val="32"/>
                    </w:rPr>
                    <w:t>ouvelles mesures p</w:t>
                  </w:r>
                  <w:r w:rsidR="008F25F2" w:rsidRPr="00246586">
                    <w:rPr>
                      <w:rFonts w:ascii="Arial Rounded MT Bold" w:hAnsi="Arial Rounded MT Bold" w:cstheme="majorHAnsi"/>
                      <w:b/>
                      <w:bCs/>
                      <w:caps/>
                      <w:color w:val="FFFFFF" w:themeColor="background1"/>
                      <w:sz w:val="32"/>
                      <w:szCs w:val="32"/>
                    </w:rPr>
                    <w:t>réventives</w:t>
                  </w:r>
                </w:p>
                <w:p w:rsidR="00BE4879" w:rsidRPr="00DF32DF" w:rsidRDefault="00131C98" w:rsidP="00994A40">
                  <w:pPr>
                    <w:pBdr>
                      <w:top w:val="single" w:sz="24" w:space="8" w:color="4472C4" w:themeColor="accent1"/>
                      <w:bottom w:val="single" w:sz="24" w:space="8" w:color="4472C4" w:themeColor="accent1"/>
                    </w:pBdr>
                    <w:spacing w:after="0"/>
                    <w:jc w:val="center"/>
                    <w:rPr>
                      <w:rFonts w:asciiTheme="majorHAnsi" w:hAnsiTheme="majorHAnsi" w:cstheme="majorHAnsi"/>
                      <w:b/>
                      <w:bCs/>
                      <w:color w:val="4472C4" w:themeColor="accent1"/>
                      <w:sz w:val="28"/>
                      <w:szCs w:val="28"/>
                    </w:rPr>
                  </w:pPr>
                  <w:r w:rsidRPr="00DF32D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  <w:bookmarkStart w:id="0" w:name="_GoBack"/>
                  <w:bookmarkEnd w:id="0"/>
                  <w:r w:rsidRPr="00DF32DF">
                    <w:rPr>
                      <w:rFonts w:asciiTheme="majorHAnsi" w:hAnsiTheme="majorHAnsi" w:cstheme="majorHAnsi"/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mars 2020</w:t>
                  </w:r>
                </w:p>
                <w:p w:rsidR="0016058B" w:rsidRDefault="0016058B"/>
                <w:p w:rsidR="00F6360A" w:rsidRPr="00F6360A" w:rsidRDefault="00F6360A">
                  <w:pPr>
                    <w:rPr>
                      <w:b/>
                      <w:outline/>
                      <w:color w:val="5B9BD5" w:themeColor="accent5"/>
                    </w:rPr>
                  </w:pPr>
                </w:p>
              </w:txbxContent>
            </v:textbox>
            <w10:wrap anchorx="page"/>
          </v:shape>
        </w:pict>
      </w:r>
    </w:p>
    <w:sectPr w:rsidR="0016058B" w:rsidRPr="0016058B" w:rsidSect="00C12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809"/>
    <w:multiLevelType w:val="hybridMultilevel"/>
    <w:tmpl w:val="CF268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058B"/>
    <w:rsid w:val="00131C98"/>
    <w:rsid w:val="0016058B"/>
    <w:rsid w:val="001F323E"/>
    <w:rsid w:val="00205C4D"/>
    <w:rsid w:val="00246586"/>
    <w:rsid w:val="00604153"/>
    <w:rsid w:val="00890FF2"/>
    <w:rsid w:val="008F25F2"/>
    <w:rsid w:val="00983D2E"/>
    <w:rsid w:val="00994A40"/>
    <w:rsid w:val="00B84644"/>
    <w:rsid w:val="00BE4879"/>
    <w:rsid w:val="00C123C2"/>
    <w:rsid w:val="00DF32DF"/>
    <w:rsid w:val="00E5326B"/>
    <w:rsid w:val="00F620A1"/>
    <w:rsid w:val="00F63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0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94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4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7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Drew</dc:creator>
  <cp:keywords/>
  <dc:description/>
  <cp:lastModifiedBy>Angie Beaudet</cp:lastModifiedBy>
  <cp:revision>2</cp:revision>
  <dcterms:created xsi:type="dcterms:W3CDTF">2020-03-31T15:40:00Z</dcterms:created>
  <dcterms:modified xsi:type="dcterms:W3CDTF">2020-03-31T15:40:00Z</dcterms:modified>
</cp:coreProperties>
</file>